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FED66" w14:textId="51E6AFD2" w:rsidR="00110217" w:rsidRPr="007F05E6" w:rsidRDefault="00110217" w:rsidP="00110217">
      <w:pPr>
        <w:pStyle w:val="Unittitle"/>
      </w:pPr>
      <w:r w:rsidRPr="007051BD">
        <w:t xml:space="preserve">Unit </w:t>
      </w:r>
      <w:r w:rsidR="008E3FF4">
        <w:t xml:space="preserve">103: Electrical </w:t>
      </w:r>
      <w:r w:rsidR="00206FD7">
        <w:t>scientific principles and technologies</w:t>
      </w:r>
    </w:p>
    <w:p w14:paraId="79631C0C" w14:textId="77777777" w:rsidR="00CF7177" w:rsidRDefault="00110217" w:rsidP="00692A45">
      <w:pPr>
        <w:pStyle w:val="Heading1"/>
      </w:pPr>
      <w:r w:rsidRPr="00692A45">
        <w:t xml:space="preserve">Worksheet </w:t>
      </w:r>
      <w:r w:rsidR="00836FC7">
        <w:t>12</w:t>
      </w:r>
      <w:r w:rsidRPr="00692A45">
        <w:t xml:space="preserve">: </w:t>
      </w:r>
      <w:r w:rsidR="00836FC7">
        <w:t>Electronic components</w:t>
      </w:r>
      <w:r w:rsidR="008E3FF4" w:rsidRPr="00692A45">
        <w:t xml:space="preserve"> </w:t>
      </w:r>
      <w:r w:rsidR="00836FC7">
        <w:t xml:space="preserve">in electrical systems and equipment </w:t>
      </w:r>
      <w:r w:rsidRPr="00692A45">
        <w:t>(learner)</w:t>
      </w:r>
    </w:p>
    <w:p w14:paraId="6A37FFD4" w14:textId="77777777" w:rsidR="009B628E" w:rsidRPr="00FF738A" w:rsidRDefault="009B628E" w:rsidP="009B628E">
      <w:pPr>
        <w:jc w:val="center"/>
        <w:rPr>
          <w:rFonts w:cs="Arial"/>
          <w:b/>
          <w:szCs w:val="22"/>
        </w:rPr>
      </w:pPr>
      <w:r w:rsidRPr="00FF738A">
        <w:rPr>
          <w:rFonts w:cs="Arial"/>
          <w:b/>
          <w:szCs w:val="22"/>
        </w:rPr>
        <w:t>Components</w:t>
      </w:r>
    </w:p>
    <w:p w14:paraId="015E5172" w14:textId="77777777" w:rsidR="009B628E" w:rsidRPr="00FF738A" w:rsidRDefault="009B628E" w:rsidP="009B628E">
      <w:pPr>
        <w:rPr>
          <w:rFonts w:cs="Arial"/>
          <w:b/>
          <w:bCs/>
          <w:szCs w:val="22"/>
        </w:rPr>
      </w:pPr>
    </w:p>
    <w:p w14:paraId="1A672555" w14:textId="6BB2913C" w:rsidR="009B628E" w:rsidRPr="00FF738A" w:rsidRDefault="009B628E" w:rsidP="009B628E">
      <w:pPr>
        <w:outlineLvl w:val="0"/>
        <w:rPr>
          <w:rFonts w:cs="Arial"/>
          <w:b/>
          <w:bCs/>
          <w:szCs w:val="22"/>
        </w:rPr>
      </w:pPr>
      <w:r w:rsidRPr="00FF738A">
        <w:rPr>
          <w:rFonts w:cs="Arial"/>
          <w:b/>
          <w:bCs/>
          <w:szCs w:val="22"/>
        </w:rPr>
        <w:t>Using your notes</w:t>
      </w:r>
      <w:r w:rsidR="00206FD7">
        <w:rPr>
          <w:rFonts w:cs="Arial"/>
          <w:b/>
          <w:bCs/>
          <w:szCs w:val="22"/>
        </w:rPr>
        <w:t>,</w:t>
      </w:r>
      <w:r w:rsidRPr="00FF738A">
        <w:rPr>
          <w:rFonts w:cs="Arial"/>
          <w:b/>
          <w:bCs/>
          <w:szCs w:val="22"/>
        </w:rPr>
        <w:t xml:space="preserve"> answer the following questions.</w:t>
      </w:r>
    </w:p>
    <w:p w14:paraId="020FFA16" w14:textId="77777777" w:rsidR="009B628E" w:rsidRPr="00FF738A" w:rsidRDefault="009B628E" w:rsidP="009B628E">
      <w:pPr>
        <w:rPr>
          <w:rFonts w:cs="Arial"/>
          <w:b/>
          <w:bCs/>
          <w:szCs w:val="22"/>
        </w:rPr>
      </w:pPr>
    </w:p>
    <w:p w14:paraId="39F9D28E" w14:textId="77777777" w:rsidR="00852642" w:rsidRPr="00FF738A" w:rsidRDefault="00852642" w:rsidP="00852642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1.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A resistor with four band identification has green</w:t>
      </w:r>
      <w:r w:rsidRPr="00206FD7">
        <w:rPr>
          <w:rFonts w:cs="Arial"/>
          <w:szCs w:val="22"/>
        </w:rPr>
        <w:noBreakHyphen/>
        <w:t>blue</w:t>
      </w:r>
      <w:r w:rsidRPr="00206FD7">
        <w:rPr>
          <w:rFonts w:cs="Arial"/>
          <w:szCs w:val="22"/>
        </w:rPr>
        <w:noBreakHyphen/>
        <w:t>orange</w:t>
      </w:r>
      <w:r w:rsidRPr="00206FD7">
        <w:rPr>
          <w:rFonts w:cs="Arial"/>
          <w:szCs w:val="22"/>
        </w:rPr>
        <w:noBreakHyphen/>
        <w:t>silver bands. What is the value of this resistor?</w:t>
      </w:r>
    </w:p>
    <w:p w14:paraId="400F6865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2A24B279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5CDFA63F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AF99402" w14:textId="77777777" w:rsidR="00852642" w:rsidRPr="00FF738A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2.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What is a thermistor?</w:t>
      </w:r>
    </w:p>
    <w:p w14:paraId="23AFD164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2B00B9CD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55E4CA75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537D44D" w14:textId="77777777" w:rsidR="00852642" w:rsidRPr="00206FD7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t>3.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What is the unit used for capacitors?</w:t>
      </w:r>
    </w:p>
    <w:p w14:paraId="09D87A19" w14:textId="77777777" w:rsidR="00852642" w:rsidRPr="00206FD7" w:rsidRDefault="00852642" w:rsidP="00852642">
      <w:pPr>
        <w:pStyle w:val="Answerlines"/>
        <w:tabs>
          <w:tab w:val="left" w:pos="426"/>
          <w:tab w:val="left" w:pos="851"/>
        </w:tabs>
      </w:pPr>
    </w:p>
    <w:p w14:paraId="50D0C8AE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74AF8C81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DAE3424" w14:textId="77777777" w:rsidR="00852642" w:rsidRPr="00FF738A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4.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In simple terms, what does a diode do?</w:t>
      </w:r>
    </w:p>
    <w:p w14:paraId="6F13058B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47C895BD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75255164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3B07273" w14:textId="77777777" w:rsidR="00852642" w:rsidRPr="00FF738A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5.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 xml:space="preserve">Draw the symbol for a </w:t>
      </w:r>
      <w:proofErr w:type="spellStart"/>
      <w:r w:rsidRPr="00206FD7">
        <w:rPr>
          <w:rFonts w:cs="Arial"/>
          <w:szCs w:val="22"/>
        </w:rPr>
        <w:t>diac</w:t>
      </w:r>
      <w:proofErr w:type="spellEnd"/>
      <w:r w:rsidRPr="00206FD7">
        <w:rPr>
          <w:rFonts w:cs="Arial"/>
          <w:szCs w:val="22"/>
        </w:rPr>
        <w:t>.</w:t>
      </w:r>
    </w:p>
    <w:p w14:paraId="132368D7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5079C962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6B2FA72A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E2CEC0C" w14:textId="77777777" w:rsidR="00852642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bCs/>
          <w:szCs w:val="22"/>
        </w:rPr>
      </w:pPr>
    </w:p>
    <w:p w14:paraId="3C685084" w14:textId="77777777" w:rsidR="00852642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bCs/>
          <w:szCs w:val="22"/>
        </w:rPr>
      </w:pPr>
    </w:p>
    <w:p w14:paraId="08E5AEB9" w14:textId="77777777" w:rsidR="00852642" w:rsidRPr="00206FD7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lastRenderedPageBreak/>
        <w:t>6.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 xml:space="preserve">In simple terms, what does a </w:t>
      </w:r>
      <w:proofErr w:type="spellStart"/>
      <w:r w:rsidRPr="00206FD7">
        <w:rPr>
          <w:rFonts w:cs="Arial"/>
          <w:szCs w:val="22"/>
        </w:rPr>
        <w:t>thyristor</w:t>
      </w:r>
      <w:proofErr w:type="spellEnd"/>
      <w:r w:rsidRPr="00206FD7">
        <w:rPr>
          <w:rFonts w:cs="Arial"/>
          <w:szCs w:val="22"/>
        </w:rPr>
        <w:t xml:space="preserve"> do?</w:t>
      </w:r>
    </w:p>
    <w:p w14:paraId="6E6CAFB8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5A9E0EBE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7CA87440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580A44C" w14:textId="77777777" w:rsidR="00852642" w:rsidRPr="00FF738A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7.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 xml:space="preserve">Draw the symbol for a </w:t>
      </w:r>
      <w:proofErr w:type="spellStart"/>
      <w:r w:rsidRPr="00206FD7">
        <w:rPr>
          <w:rFonts w:cs="Arial"/>
          <w:szCs w:val="22"/>
        </w:rPr>
        <w:t>triac</w:t>
      </w:r>
      <w:proofErr w:type="spellEnd"/>
      <w:r w:rsidRPr="00206FD7">
        <w:rPr>
          <w:rFonts w:cs="Arial"/>
          <w:szCs w:val="22"/>
        </w:rPr>
        <w:t>.</w:t>
      </w:r>
    </w:p>
    <w:p w14:paraId="132BEAED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16E04E7B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362F89FE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8CDAFC9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65DD9C0B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01B82CAA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19620FF" w14:textId="77777777" w:rsidR="00852642" w:rsidRPr="00206FD7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t>8.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Draw a half wave rectifier circuit including the input and output waveforms.</w:t>
      </w:r>
    </w:p>
    <w:p w14:paraId="477C82B2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0EAED004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636EEBC3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1578E87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0703A019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31218466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DE10210" w14:textId="7146BBC5" w:rsidR="00852642" w:rsidRPr="00FF738A" w:rsidRDefault="00852642" w:rsidP="00852642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9.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>Draw the symbols for n</w:t>
      </w:r>
      <w:r w:rsidRPr="00206FD7">
        <w:rPr>
          <w:rFonts w:cs="Arial"/>
          <w:szCs w:val="22"/>
        </w:rPr>
        <w:noBreakHyphen/>
        <w:t>p</w:t>
      </w:r>
      <w:r w:rsidRPr="00206FD7">
        <w:rPr>
          <w:rFonts w:cs="Arial"/>
          <w:szCs w:val="22"/>
        </w:rPr>
        <w:noBreakHyphen/>
        <w:t>n and p</w:t>
      </w:r>
      <w:r w:rsidRPr="00206FD7">
        <w:rPr>
          <w:rFonts w:cs="Arial"/>
          <w:szCs w:val="22"/>
        </w:rPr>
        <w:noBreakHyphen/>
        <w:t>n</w:t>
      </w:r>
      <w:r w:rsidRPr="00206FD7">
        <w:rPr>
          <w:rFonts w:cs="Arial"/>
          <w:szCs w:val="22"/>
        </w:rPr>
        <w:noBreakHyphen/>
        <w:t>p transistors.</w:t>
      </w:r>
    </w:p>
    <w:p w14:paraId="6C1904D0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16DA9A13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5B557DC7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9C721F1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676E14E8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0524F9F4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695A7CE" w14:textId="77777777" w:rsidR="00852642" w:rsidRDefault="00852642" w:rsidP="009B628E">
      <w:pPr>
        <w:jc w:val="center"/>
        <w:rPr>
          <w:rFonts w:cs="Arial"/>
          <w:b/>
          <w:szCs w:val="22"/>
        </w:rPr>
      </w:pPr>
    </w:p>
    <w:p w14:paraId="66538371" w14:textId="77777777" w:rsidR="00852642" w:rsidRDefault="00852642" w:rsidP="009B628E">
      <w:pPr>
        <w:jc w:val="center"/>
        <w:rPr>
          <w:rFonts w:cs="Arial"/>
          <w:b/>
          <w:szCs w:val="22"/>
        </w:rPr>
      </w:pPr>
    </w:p>
    <w:p w14:paraId="2CE67EC3" w14:textId="77777777" w:rsidR="00852642" w:rsidRDefault="00852642" w:rsidP="009B628E">
      <w:pPr>
        <w:jc w:val="center"/>
        <w:rPr>
          <w:rFonts w:cs="Arial"/>
          <w:b/>
          <w:szCs w:val="22"/>
        </w:rPr>
      </w:pPr>
    </w:p>
    <w:p w14:paraId="2199CA38" w14:textId="77777777" w:rsidR="00852642" w:rsidRDefault="00852642" w:rsidP="009B628E">
      <w:pPr>
        <w:jc w:val="center"/>
        <w:rPr>
          <w:rFonts w:cs="Arial"/>
          <w:b/>
          <w:szCs w:val="22"/>
        </w:rPr>
      </w:pPr>
    </w:p>
    <w:p w14:paraId="23EF95D8" w14:textId="77777777" w:rsidR="009B628E" w:rsidRPr="00FF738A" w:rsidRDefault="009B628E" w:rsidP="009B628E">
      <w:pPr>
        <w:jc w:val="center"/>
        <w:rPr>
          <w:rFonts w:cs="Arial"/>
          <w:b/>
          <w:szCs w:val="22"/>
        </w:rPr>
      </w:pPr>
      <w:r w:rsidRPr="00FF738A">
        <w:rPr>
          <w:rFonts w:cs="Arial"/>
          <w:b/>
          <w:szCs w:val="22"/>
        </w:rPr>
        <w:lastRenderedPageBreak/>
        <w:t>Systems</w:t>
      </w:r>
    </w:p>
    <w:p w14:paraId="39544E98" w14:textId="77777777" w:rsidR="009B628E" w:rsidRPr="00FF738A" w:rsidRDefault="009B628E" w:rsidP="009B628E">
      <w:pPr>
        <w:rPr>
          <w:rFonts w:cs="Arial"/>
          <w:b/>
          <w:bCs/>
          <w:szCs w:val="22"/>
        </w:rPr>
      </w:pPr>
    </w:p>
    <w:p w14:paraId="7257EFDD" w14:textId="77D6FD70" w:rsidR="009B628E" w:rsidRPr="00206FD7" w:rsidRDefault="009B628E" w:rsidP="009B628E">
      <w:pPr>
        <w:outlineLvl w:val="0"/>
        <w:rPr>
          <w:rFonts w:cs="Arial"/>
          <w:bCs/>
          <w:szCs w:val="22"/>
        </w:rPr>
      </w:pPr>
      <w:r w:rsidRPr="00206FD7">
        <w:rPr>
          <w:rFonts w:cs="Arial"/>
          <w:bCs/>
          <w:szCs w:val="22"/>
        </w:rPr>
        <w:t>Using your notes</w:t>
      </w:r>
      <w:r w:rsidR="00206FD7" w:rsidRPr="00206FD7">
        <w:rPr>
          <w:rFonts w:cs="Arial"/>
          <w:bCs/>
          <w:szCs w:val="22"/>
        </w:rPr>
        <w:t>,</w:t>
      </w:r>
      <w:r w:rsidRPr="00206FD7">
        <w:rPr>
          <w:rFonts w:cs="Arial"/>
          <w:bCs/>
          <w:szCs w:val="22"/>
        </w:rPr>
        <w:t xml:space="preserve"> answer the following questions.</w:t>
      </w:r>
    </w:p>
    <w:p w14:paraId="3299D88A" w14:textId="77777777" w:rsidR="009B628E" w:rsidRPr="00FF738A" w:rsidRDefault="009B628E" w:rsidP="009B628E">
      <w:pPr>
        <w:rPr>
          <w:rFonts w:cs="Arial"/>
          <w:b/>
          <w:bCs/>
          <w:szCs w:val="22"/>
        </w:rPr>
      </w:pPr>
    </w:p>
    <w:p w14:paraId="5314E54C" w14:textId="1F7087CE" w:rsidR="00852642" w:rsidRPr="00206FD7" w:rsidRDefault="00852642" w:rsidP="00852642">
      <w:pPr>
        <w:tabs>
          <w:tab w:val="left" w:pos="426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t>10.</w:t>
      </w:r>
      <w:r w:rsidRPr="00FF738A">
        <w:rPr>
          <w:rFonts w:cs="Arial"/>
          <w:b/>
          <w:bCs/>
          <w:szCs w:val="22"/>
        </w:rPr>
        <w:tab/>
      </w:r>
      <w:r w:rsidR="007E3303" w:rsidRPr="00E51F90">
        <w:rPr>
          <w:rFonts w:cs="Arial"/>
          <w:szCs w:val="22"/>
        </w:rPr>
        <w:t xml:space="preserve">What is the purpose of the </w:t>
      </w:r>
      <w:proofErr w:type="spellStart"/>
      <w:r w:rsidR="007E3303" w:rsidRPr="00E51F90">
        <w:rPr>
          <w:rFonts w:cs="Arial"/>
          <w:szCs w:val="22"/>
        </w:rPr>
        <w:t>thyristor</w:t>
      </w:r>
      <w:proofErr w:type="spellEnd"/>
      <w:r w:rsidR="007E3303" w:rsidRPr="00E51F90">
        <w:rPr>
          <w:rFonts w:cs="Arial"/>
          <w:szCs w:val="22"/>
        </w:rPr>
        <w:t xml:space="preserve"> in </w:t>
      </w:r>
      <w:r w:rsidR="007E3303">
        <w:rPr>
          <w:rFonts w:cs="Arial"/>
          <w:szCs w:val="22"/>
        </w:rPr>
        <w:t>a warning</w:t>
      </w:r>
      <w:r w:rsidR="007E3303" w:rsidRPr="00E51F90">
        <w:rPr>
          <w:rFonts w:cs="Arial"/>
          <w:szCs w:val="22"/>
        </w:rPr>
        <w:t xml:space="preserve"> circuit?</w:t>
      </w:r>
    </w:p>
    <w:p w14:paraId="63AD732B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  <w:bookmarkStart w:id="0" w:name="_GoBack"/>
      <w:bookmarkEnd w:id="0"/>
    </w:p>
    <w:p w14:paraId="10281B4E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6DAC3B47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36AF8A0" w14:textId="38F9F44F" w:rsidR="00852642" w:rsidRPr="00206FD7" w:rsidRDefault="00852642" w:rsidP="00852642">
      <w:pPr>
        <w:tabs>
          <w:tab w:val="left" w:pos="426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t>11.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 xml:space="preserve">What is the purpose of the capacitor in </w:t>
      </w:r>
      <w:r w:rsidR="00206FD7" w:rsidRPr="00206FD7">
        <w:rPr>
          <w:rFonts w:cs="Arial"/>
          <w:szCs w:val="22"/>
        </w:rPr>
        <w:t>a</w:t>
      </w:r>
      <w:r w:rsidRPr="00206FD7">
        <w:rPr>
          <w:rFonts w:cs="Arial"/>
          <w:szCs w:val="22"/>
        </w:rPr>
        <w:t xml:space="preserve"> telephone socket?</w:t>
      </w:r>
    </w:p>
    <w:p w14:paraId="39D0BFE8" w14:textId="77777777" w:rsidR="00852642" w:rsidRPr="00206FD7" w:rsidRDefault="00852642" w:rsidP="00852642">
      <w:pPr>
        <w:pStyle w:val="Answerlines"/>
        <w:tabs>
          <w:tab w:val="left" w:pos="426"/>
          <w:tab w:val="left" w:pos="851"/>
        </w:tabs>
      </w:pPr>
    </w:p>
    <w:p w14:paraId="185F0073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0FA0F51A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CE79833" w14:textId="242326F0" w:rsidR="00852642" w:rsidRPr="00FF738A" w:rsidRDefault="00852642" w:rsidP="00852642">
      <w:pPr>
        <w:tabs>
          <w:tab w:val="left" w:pos="426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12.</w:t>
      </w:r>
      <w:r w:rsidRPr="00FF738A">
        <w:rPr>
          <w:rFonts w:cs="Arial"/>
          <w:b/>
          <w:bCs/>
          <w:szCs w:val="22"/>
        </w:rPr>
        <w:tab/>
      </w:r>
      <w:r w:rsidRPr="00206FD7">
        <w:rPr>
          <w:rFonts w:cs="Arial"/>
          <w:szCs w:val="22"/>
        </w:rPr>
        <w:t xml:space="preserve">What is the purpose of the bridge rectifier in </w:t>
      </w:r>
      <w:r w:rsidR="00206FD7">
        <w:rPr>
          <w:rFonts w:cs="Arial"/>
          <w:szCs w:val="22"/>
        </w:rPr>
        <w:t>a</w:t>
      </w:r>
      <w:r w:rsidRPr="00206FD7">
        <w:rPr>
          <w:rFonts w:cs="Arial"/>
          <w:szCs w:val="22"/>
        </w:rPr>
        <w:t xml:space="preserve"> motor control circuit?</w:t>
      </w:r>
    </w:p>
    <w:p w14:paraId="4BC6A761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1F101FB0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489C688C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36392E2" w14:textId="05894FEA" w:rsidR="00852642" w:rsidRPr="00FF738A" w:rsidRDefault="00852642" w:rsidP="00852642">
      <w:pPr>
        <w:tabs>
          <w:tab w:val="left" w:pos="426"/>
        </w:tabs>
        <w:spacing w:after="120"/>
        <w:rPr>
          <w:rFonts w:cs="Arial"/>
          <w:b/>
          <w:szCs w:val="22"/>
        </w:rPr>
      </w:pPr>
      <w:r w:rsidRPr="00FF738A">
        <w:rPr>
          <w:rFonts w:cs="Arial"/>
          <w:b/>
          <w:bCs/>
          <w:szCs w:val="22"/>
        </w:rPr>
        <w:t>13.</w:t>
      </w:r>
      <w:r w:rsidRPr="00FF738A">
        <w:rPr>
          <w:rFonts w:cs="Arial"/>
          <w:b/>
          <w:bCs/>
          <w:szCs w:val="22"/>
        </w:rPr>
        <w:tab/>
      </w:r>
      <w:r w:rsidRPr="0072507C">
        <w:rPr>
          <w:rFonts w:cs="Arial"/>
          <w:szCs w:val="22"/>
        </w:rPr>
        <w:t xml:space="preserve">In </w:t>
      </w:r>
      <w:r w:rsidR="00206FD7" w:rsidRPr="0072507C">
        <w:rPr>
          <w:rFonts w:cs="Arial"/>
          <w:szCs w:val="22"/>
        </w:rPr>
        <w:t>a</w:t>
      </w:r>
      <w:r w:rsidRPr="0072507C">
        <w:rPr>
          <w:rFonts w:cs="Arial"/>
          <w:szCs w:val="22"/>
        </w:rPr>
        <w:t xml:space="preserve"> thermostat</w:t>
      </w:r>
      <w:r w:rsidR="00206FD7" w:rsidRPr="0072507C">
        <w:rPr>
          <w:rFonts w:cs="Arial"/>
          <w:szCs w:val="22"/>
        </w:rPr>
        <w:t>,</w:t>
      </w:r>
      <w:r w:rsidRPr="0072507C">
        <w:rPr>
          <w:rFonts w:cs="Arial"/>
          <w:szCs w:val="22"/>
        </w:rPr>
        <w:t xml:space="preserve"> what is the purpose of the thermistor?</w:t>
      </w:r>
    </w:p>
    <w:p w14:paraId="0E06C1A5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343F8CBE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0507188A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C450C7E" w14:textId="27A35116" w:rsidR="00852642" w:rsidRPr="0072507C" w:rsidRDefault="00852642" w:rsidP="00852642">
      <w:pPr>
        <w:tabs>
          <w:tab w:val="left" w:pos="426"/>
        </w:tabs>
        <w:spacing w:after="120"/>
        <w:rPr>
          <w:rFonts w:cs="Arial"/>
          <w:szCs w:val="22"/>
        </w:rPr>
      </w:pPr>
      <w:r w:rsidRPr="00FF738A">
        <w:rPr>
          <w:rFonts w:cs="Arial"/>
          <w:b/>
          <w:bCs/>
          <w:szCs w:val="22"/>
        </w:rPr>
        <w:t>14.</w:t>
      </w:r>
      <w:r w:rsidRPr="00FF738A">
        <w:rPr>
          <w:rFonts w:cs="Arial"/>
          <w:b/>
          <w:bCs/>
          <w:szCs w:val="22"/>
        </w:rPr>
        <w:tab/>
      </w:r>
      <w:r w:rsidRPr="0072507C">
        <w:rPr>
          <w:rFonts w:cs="Arial"/>
          <w:szCs w:val="22"/>
        </w:rPr>
        <w:t xml:space="preserve">In </w:t>
      </w:r>
      <w:r w:rsidR="00206FD7" w:rsidRPr="0072507C">
        <w:rPr>
          <w:rFonts w:cs="Arial"/>
          <w:szCs w:val="22"/>
        </w:rPr>
        <w:t>a</w:t>
      </w:r>
      <w:r w:rsidRPr="0072507C">
        <w:rPr>
          <w:rFonts w:cs="Arial"/>
          <w:szCs w:val="22"/>
        </w:rPr>
        <w:t xml:space="preserve"> dimmer switch</w:t>
      </w:r>
      <w:r w:rsidR="0072507C" w:rsidRPr="0072507C">
        <w:rPr>
          <w:rFonts w:cs="Arial"/>
          <w:szCs w:val="22"/>
        </w:rPr>
        <w:t>,</w:t>
      </w:r>
      <w:r w:rsidRPr="0072507C">
        <w:rPr>
          <w:rFonts w:cs="Arial"/>
          <w:szCs w:val="22"/>
        </w:rPr>
        <w:t xml:space="preserve"> what is the purpose of the </w:t>
      </w:r>
      <w:proofErr w:type="spellStart"/>
      <w:r w:rsidRPr="0072507C">
        <w:rPr>
          <w:rFonts w:cs="Arial"/>
          <w:szCs w:val="22"/>
        </w:rPr>
        <w:t>diac</w:t>
      </w:r>
      <w:proofErr w:type="spellEnd"/>
      <w:r w:rsidRPr="0072507C">
        <w:rPr>
          <w:rFonts w:cs="Arial"/>
          <w:szCs w:val="22"/>
        </w:rPr>
        <w:t>?</w:t>
      </w:r>
    </w:p>
    <w:p w14:paraId="7FFD3DF9" w14:textId="77777777" w:rsidR="00852642" w:rsidRDefault="00852642" w:rsidP="00852642">
      <w:pPr>
        <w:pStyle w:val="Answerlines"/>
        <w:tabs>
          <w:tab w:val="left" w:pos="426"/>
          <w:tab w:val="left" w:pos="851"/>
        </w:tabs>
      </w:pPr>
    </w:p>
    <w:p w14:paraId="313F7191" w14:textId="77777777" w:rsidR="00852642" w:rsidRPr="0098759E" w:rsidRDefault="00852642" w:rsidP="00852642">
      <w:pPr>
        <w:pStyle w:val="Answerlines"/>
        <w:tabs>
          <w:tab w:val="left" w:pos="426"/>
          <w:tab w:val="left" w:pos="851"/>
        </w:tabs>
      </w:pPr>
    </w:p>
    <w:p w14:paraId="69F4A81B" w14:textId="77777777" w:rsidR="00852642" w:rsidRPr="005279E3" w:rsidRDefault="00852642" w:rsidP="00852642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9E20B3E" w14:textId="77777777" w:rsidR="00836FC7" w:rsidRDefault="00836FC7" w:rsidP="00852642">
      <w:pPr>
        <w:tabs>
          <w:tab w:val="left" w:pos="675"/>
        </w:tabs>
        <w:spacing w:before="120" w:after="120"/>
        <w:rPr>
          <w:rFonts w:cs="Arial"/>
          <w:b/>
          <w:szCs w:val="22"/>
        </w:rPr>
      </w:pPr>
    </w:p>
    <w:sectPr w:rsidR="00836FC7" w:rsidSect="000E194B">
      <w:headerReference w:type="default" r:id="rId8"/>
      <w:footerReference w:type="default" r:id="rId9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7C65E" w14:textId="77777777" w:rsidR="006A3227" w:rsidRDefault="006A3227">
      <w:pPr>
        <w:spacing w:before="0" w:after="0"/>
      </w:pPr>
      <w:r>
        <w:separator/>
      </w:r>
    </w:p>
  </w:endnote>
  <w:endnote w:type="continuationSeparator" w:id="0">
    <w:p w14:paraId="5A9F58AF" w14:textId="77777777" w:rsidR="006A3227" w:rsidRDefault="006A32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F4D59" w14:textId="77777777" w:rsidR="004B19B6" w:rsidRDefault="004B19B6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0ABB14" wp14:editId="44B7DD16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4B19B6" w14:paraId="31C220DE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2779CAB" w14:textId="2BB4B9DE" w:rsidR="004B19B6" w:rsidRPr="001C75AD" w:rsidRDefault="004B19B6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7E3303">
                                  <w:rPr>
                                    <w:rFonts w:cs="Arial"/>
                                    <w:noProof/>
                                  </w:rPr>
                                  <w:t>2018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7E3303" w:rsidRPr="007E3303">
                                  <w:rPr>
                                    <w:rFonts w:cs="Arial"/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6A3227">
                                  <w:fldChar w:fldCharType="begin"/>
                                </w:r>
                                <w:r w:rsidR="006A3227">
                                  <w:instrText xml:space="preserve"> NUMPAGES   \* MERGEFORMAT </w:instrText>
                                </w:r>
                                <w:r w:rsidR="006A3227">
                                  <w:fldChar w:fldCharType="separate"/>
                                </w:r>
                                <w:r w:rsidR="007E3303" w:rsidRPr="007E3303">
                                  <w:rPr>
                                    <w:rFonts w:cs="Arial"/>
                                    <w:noProof/>
                                  </w:rPr>
                                  <w:t>3</w:t>
                                </w:r>
                                <w:r w:rsidR="006A3227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B19B6" w14:paraId="1320D876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7F73A8D4" w14:textId="77777777" w:rsidR="004B19B6" w:rsidRPr="00BD28AC" w:rsidRDefault="004B19B6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4B19B6" w14:paraId="6424F150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E1CDBB0" w14:textId="77777777" w:rsidR="004B19B6" w:rsidRPr="001C75AD" w:rsidRDefault="004B19B6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784A65FF" w14:textId="77777777" w:rsidR="004B19B6" w:rsidRDefault="004B1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i4sQ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YWmOn2nEnB66MBND7ANXbaZqu5eFN8U4mJTE76naylFX1NSAjvf3HSfXR1x&#10;lAHZ9R9FCWHIQQsLNFSyNaWDYiBAhy49nTtjqBSwOZ/FYeTBUQFni8CPYt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giLOTiQxEtzy0rZWE9aM9rNSGPqXUkC7p0ZbwRqNjmrVw26wL8Oq2Yh5J8on&#10;ULAUIDDQIow9MGohf2DUwwhJsfp+IJJi1Hzg8ArMvJkMORm7ySC8gKsp1hiN5kaPc+nQSbavAXl8&#10;Z1ys4aVUzIr4wuL0vmAs2FxOI8zMnef/1usyaFe/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8MEIuLECAACwBQAA&#10;DgAAAAAAAAAAAAAAAAAuAgAAZHJzL2Uyb0RvYy54bWxQSwECLQAUAAYACAAAACEAwz0MPeAAAAAN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4B19B6" w14:paraId="31C220DE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2779CAB" w14:textId="2BB4B9DE" w:rsidR="004B19B6" w:rsidRPr="001C75AD" w:rsidRDefault="004B19B6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7E3303">
                            <w:rPr>
                              <w:rFonts w:cs="Arial"/>
                              <w:noProof/>
                            </w:rPr>
                            <w:t>2018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E3303" w:rsidRPr="007E3303">
                            <w:rPr>
                              <w:rFonts w:cs="Arial"/>
                              <w:noProof/>
                            </w:rPr>
                            <w:t>3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6A3227">
                            <w:fldChar w:fldCharType="begin"/>
                          </w:r>
                          <w:r w:rsidR="006A3227">
                            <w:instrText xml:space="preserve"> NUMPAGES   \* MERGEFORMAT </w:instrText>
                          </w:r>
                          <w:r w:rsidR="006A3227">
                            <w:fldChar w:fldCharType="separate"/>
                          </w:r>
                          <w:r w:rsidR="007E3303" w:rsidRPr="007E3303">
                            <w:rPr>
                              <w:rFonts w:cs="Arial"/>
                              <w:noProof/>
                            </w:rPr>
                            <w:t>3</w:t>
                          </w:r>
                          <w:r w:rsidR="006A3227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B19B6" w14:paraId="1320D876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7F73A8D4" w14:textId="77777777" w:rsidR="004B19B6" w:rsidRPr="00BD28AC" w:rsidRDefault="004B19B6" w:rsidP="00110217">
                          <w:r>
                            <w:br/>
                          </w:r>
                        </w:p>
                      </w:tc>
                    </w:tr>
                    <w:tr w:rsidR="004B19B6" w14:paraId="6424F150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E1CDBB0" w14:textId="77777777" w:rsidR="004B19B6" w:rsidRPr="001C75AD" w:rsidRDefault="004B19B6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784A65FF" w14:textId="77777777" w:rsidR="004B19B6" w:rsidRDefault="004B19B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1E97B" w14:textId="77777777" w:rsidR="006A3227" w:rsidRDefault="006A3227">
      <w:pPr>
        <w:spacing w:before="0" w:after="0"/>
      </w:pPr>
      <w:r>
        <w:separator/>
      </w:r>
    </w:p>
  </w:footnote>
  <w:footnote w:type="continuationSeparator" w:id="0">
    <w:p w14:paraId="3590DC2D" w14:textId="77777777" w:rsidR="006A3227" w:rsidRDefault="006A32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6B181" w14:textId="77777777" w:rsidR="004B19B6" w:rsidRDefault="004B19B6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48F1C2CD" wp14:editId="7DCAFB4D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F17A817" wp14:editId="79986294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4B19B6" w:rsidRPr="006D4994" w14:paraId="0FD1F4E8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CA96145" w14:textId="77777777" w:rsidR="004B19B6" w:rsidRPr="006D4994" w:rsidRDefault="004B19B6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9056A75" w14:textId="77777777" w:rsidR="004B19B6" w:rsidRPr="009B740D" w:rsidRDefault="004B19B6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4B19B6" w:rsidRPr="006D4994" w14:paraId="7FA737CD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04AD1910" w14:textId="77777777" w:rsidR="004B19B6" w:rsidRPr="00882FCE" w:rsidRDefault="004B19B6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836FC7">
                                  <w:rPr>
                                    <w:b/>
                                    <w:sz w:val="24"/>
                                  </w:rPr>
                                  <w:t>12</w:t>
                                </w:r>
                              </w:p>
                            </w:tc>
                          </w:tr>
                        </w:tbl>
                        <w:p w14:paraId="4D14AE21" w14:textId="77777777" w:rsidR="004B19B6" w:rsidRPr="006D4994" w:rsidRDefault="004B19B6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bIrQIAAKo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4B19B6" w:rsidRPr="006D4994" w14:paraId="0FD1F4E8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CA96145" w14:textId="77777777" w:rsidR="004B19B6" w:rsidRPr="006D4994" w:rsidRDefault="004B19B6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  <w:proofErr w:type="spellEnd"/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69056A75" w14:textId="77777777" w:rsidR="004B19B6" w:rsidRPr="009B740D" w:rsidRDefault="004B19B6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4B19B6" w:rsidRPr="006D4994" w14:paraId="7FA737CD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04AD1910" w14:textId="77777777" w:rsidR="004B19B6" w:rsidRPr="00882FCE" w:rsidRDefault="004B19B6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836FC7">
                            <w:rPr>
                              <w:b/>
                              <w:sz w:val="24"/>
                            </w:rPr>
                            <w:t>12</w:t>
                          </w:r>
                        </w:p>
                      </w:tc>
                    </w:tr>
                  </w:tbl>
                  <w:p w14:paraId="4D14AE21" w14:textId="77777777" w:rsidR="004B19B6" w:rsidRPr="006D4994" w:rsidRDefault="004B19B6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04660"/>
    <w:multiLevelType w:val="hybridMultilevel"/>
    <w:tmpl w:val="0B3423D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E004ED"/>
    <w:multiLevelType w:val="hybridMultilevel"/>
    <w:tmpl w:val="73F4E41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57976"/>
    <w:multiLevelType w:val="hybridMultilevel"/>
    <w:tmpl w:val="F2EAB4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40D05"/>
    <w:rsid w:val="000673FB"/>
    <w:rsid w:val="00071D52"/>
    <w:rsid w:val="00071F05"/>
    <w:rsid w:val="000742AC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06FD7"/>
    <w:rsid w:val="002342F9"/>
    <w:rsid w:val="00265C73"/>
    <w:rsid w:val="002A17F2"/>
    <w:rsid w:val="002B4719"/>
    <w:rsid w:val="002B51FC"/>
    <w:rsid w:val="002B7CC7"/>
    <w:rsid w:val="002C53EC"/>
    <w:rsid w:val="002C7FC2"/>
    <w:rsid w:val="0030172A"/>
    <w:rsid w:val="00310237"/>
    <w:rsid w:val="00315240"/>
    <w:rsid w:val="00337B79"/>
    <w:rsid w:val="00362D53"/>
    <w:rsid w:val="003D45FC"/>
    <w:rsid w:val="003E5687"/>
    <w:rsid w:val="00404B31"/>
    <w:rsid w:val="004434F5"/>
    <w:rsid w:val="004578AA"/>
    <w:rsid w:val="004926B2"/>
    <w:rsid w:val="004B19B6"/>
    <w:rsid w:val="004C353A"/>
    <w:rsid w:val="004D419F"/>
    <w:rsid w:val="004E7FAD"/>
    <w:rsid w:val="005470E3"/>
    <w:rsid w:val="005479CC"/>
    <w:rsid w:val="00564B7C"/>
    <w:rsid w:val="00594622"/>
    <w:rsid w:val="00597895"/>
    <w:rsid w:val="005A3147"/>
    <w:rsid w:val="005B7100"/>
    <w:rsid w:val="00641004"/>
    <w:rsid w:val="00653795"/>
    <w:rsid w:val="00657A5C"/>
    <w:rsid w:val="00692A45"/>
    <w:rsid w:val="006A3227"/>
    <w:rsid w:val="006D4994"/>
    <w:rsid w:val="006F4F7A"/>
    <w:rsid w:val="00716399"/>
    <w:rsid w:val="00716647"/>
    <w:rsid w:val="0072507C"/>
    <w:rsid w:val="00733D84"/>
    <w:rsid w:val="0075707B"/>
    <w:rsid w:val="0076461A"/>
    <w:rsid w:val="007755B7"/>
    <w:rsid w:val="007B7F43"/>
    <w:rsid w:val="007C1199"/>
    <w:rsid w:val="007E3303"/>
    <w:rsid w:val="007F5E5F"/>
    <w:rsid w:val="00811B38"/>
    <w:rsid w:val="00836FC7"/>
    <w:rsid w:val="00852642"/>
    <w:rsid w:val="0086347E"/>
    <w:rsid w:val="008E01B9"/>
    <w:rsid w:val="008E166C"/>
    <w:rsid w:val="008E3FF4"/>
    <w:rsid w:val="00911FC4"/>
    <w:rsid w:val="0091772E"/>
    <w:rsid w:val="00984527"/>
    <w:rsid w:val="009B628E"/>
    <w:rsid w:val="00A138A6"/>
    <w:rsid w:val="00A36D7E"/>
    <w:rsid w:val="00AA27C7"/>
    <w:rsid w:val="00AC069D"/>
    <w:rsid w:val="00AE1FFA"/>
    <w:rsid w:val="00B61062"/>
    <w:rsid w:val="00B64B88"/>
    <w:rsid w:val="00BC4ECC"/>
    <w:rsid w:val="00BD360B"/>
    <w:rsid w:val="00BE2BF8"/>
    <w:rsid w:val="00C01D20"/>
    <w:rsid w:val="00C462CE"/>
    <w:rsid w:val="00C512F3"/>
    <w:rsid w:val="00C668ED"/>
    <w:rsid w:val="00CB0716"/>
    <w:rsid w:val="00CF6F62"/>
    <w:rsid w:val="00CF7177"/>
    <w:rsid w:val="00D743B9"/>
    <w:rsid w:val="00D74A74"/>
    <w:rsid w:val="00DB62B6"/>
    <w:rsid w:val="00DC084F"/>
    <w:rsid w:val="00DD05B3"/>
    <w:rsid w:val="00E47C55"/>
    <w:rsid w:val="00E81916"/>
    <w:rsid w:val="00ED1002"/>
    <w:rsid w:val="00F07E60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C631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 w:qFormat="1"/>
    <w:lsdException w:name="heading 6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semiHidden="0" w:uiPriority="99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  <w:style w:type="character" w:customStyle="1" w:styleId="spelle">
    <w:name w:val="spelle"/>
    <w:basedOn w:val="DefaultParagraphFont"/>
    <w:rsid w:val="00071D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 w:qFormat="1"/>
    <w:lsdException w:name="heading 6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semiHidden="0" w:uiPriority="99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  <w:style w:type="character" w:customStyle="1" w:styleId="spelle">
    <w:name w:val="spelle"/>
    <w:basedOn w:val="DefaultParagraphFont"/>
    <w:rsid w:val="0007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1107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Joec</cp:lastModifiedBy>
  <cp:revision>6</cp:revision>
  <cp:lastPrinted>2016-08-09T15:08:00Z</cp:lastPrinted>
  <dcterms:created xsi:type="dcterms:W3CDTF">2016-08-06T14:44:00Z</dcterms:created>
  <dcterms:modified xsi:type="dcterms:W3CDTF">2018-11-02T17:20:00Z</dcterms:modified>
</cp:coreProperties>
</file>